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DDB0" w14:textId="4230DFAC" w:rsidR="00B678D6" w:rsidRDefault="004F5147" w:rsidP="004F5147">
      <w:pPr>
        <w:tabs>
          <w:tab w:val="left" w:pos="1376"/>
        </w:tabs>
      </w:pPr>
      <w:r>
        <w:tab/>
      </w:r>
    </w:p>
    <w:p w14:paraId="3F6804C0" w14:textId="3F1CF937" w:rsidR="00B678D6" w:rsidRPr="00B678D6" w:rsidRDefault="00B678D6" w:rsidP="000722C5">
      <w:pPr>
        <w:jc w:val="center"/>
        <w:rPr>
          <w:rFonts w:ascii="Arial" w:hAnsi="Arial" w:cs="Arial"/>
          <w:b/>
          <w:sz w:val="20"/>
          <w:szCs w:val="20"/>
        </w:rPr>
      </w:pPr>
      <w:r w:rsidRPr="00B678D6">
        <w:rPr>
          <w:rFonts w:ascii="Arial" w:hAnsi="Arial" w:cs="Arial"/>
          <w:b/>
          <w:sz w:val="20"/>
          <w:szCs w:val="20"/>
        </w:rPr>
        <w:t>FOTO</w:t>
      </w:r>
    </w:p>
    <w:p w14:paraId="148B1038" w14:textId="77777777" w:rsidR="00B678D6" w:rsidRDefault="00B678D6" w:rsidP="00B678D6">
      <w:pPr>
        <w:jc w:val="center"/>
        <w:rPr>
          <w:rFonts w:ascii="Arial" w:hAnsi="Arial" w:cs="Arial"/>
          <w:b/>
          <w:sz w:val="20"/>
          <w:szCs w:val="20"/>
        </w:rPr>
      </w:pPr>
      <w:r w:rsidRPr="00B678D6">
        <w:rPr>
          <w:rFonts w:ascii="Arial" w:hAnsi="Arial" w:cs="Arial"/>
          <w:b/>
          <w:sz w:val="20"/>
          <w:szCs w:val="20"/>
        </w:rPr>
        <w:t>NOMBRE COMPLETO</w:t>
      </w:r>
    </w:p>
    <w:p w14:paraId="35F9FF59" w14:textId="77777777" w:rsidR="00E42310" w:rsidRDefault="00E42310" w:rsidP="00B678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 DE NACIMIENTO Y EDAD</w:t>
      </w:r>
    </w:p>
    <w:p w14:paraId="52C5CC5A" w14:textId="77777777" w:rsidR="00E42310" w:rsidRPr="00B678D6" w:rsidRDefault="00E42310" w:rsidP="00B678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CIVIL</w:t>
      </w:r>
    </w:p>
    <w:p w14:paraId="093D7C6E" w14:textId="77777777" w:rsidR="00B678D6" w:rsidRDefault="00B678D6" w:rsidP="00B678D6">
      <w:pPr>
        <w:jc w:val="center"/>
        <w:rPr>
          <w:rFonts w:ascii="Arial" w:hAnsi="Arial" w:cs="Arial"/>
          <w:b/>
          <w:sz w:val="20"/>
          <w:szCs w:val="20"/>
        </w:rPr>
      </w:pPr>
    </w:p>
    <w:p w14:paraId="16DB3260" w14:textId="77777777" w:rsidR="00B678D6" w:rsidRDefault="00B678D6" w:rsidP="00B678D6">
      <w:pPr>
        <w:ind w:hanging="851"/>
        <w:rPr>
          <w:rFonts w:ascii="Arial" w:hAnsi="Arial" w:cs="Arial"/>
          <w:b/>
          <w:sz w:val="20"/>
          <w:szCs w:val="20"/>
        </w:rPr>
      </w:pPr>
    </w:p>
    <w:p w14:paraId="72283901" w14:textId="77777777" w:rsidR="00B678D6" w:rsidRDefault="00B678D6" w:rsidP="00B67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14:paraId="6AB77A7B" w14:textId="77777777" w:rsidR="00B43C9F" w:rsidRDefault="00B678D6" w:rsidP="00B67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Cel.  </w:t>
      </w:r>
    </w:p>
    <w:p w14:paraId="0C1FDB0B" w14:textId="1BE2A816" w:rsidR="00B678D6" w:rsidRPr="00C24CC6" w:rsidRDefault="00B678D6" w:rsidP="00B67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Casa.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Email: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22FC41" w14:textId="77777777" w:rsidR="00B678D6" w:rsidRDefault="00B678D6" w:rsidP="00B678D6">
      <w:pPr>
        <w:ind w:hanging="851"/>
        <w:rPr>
          <w:rFonts w:ascii="Arial" w:eastAsia="Times New Roman" w:hAnsi="Arial" w:cs="Arial"/>
          <w:sz w:val="20"/>
          <w:szCs w:val="20"/>
        </w:rPr>
      </w:pPr>
    </w:p>
    <w:p w14:paraId="0234197E" w14:textId="77777777" w:rsidR="00C24CC6" w:rsidRDefault="00C24CC6" w:rsidP="00B678D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Objetivo laboral y personal</w:t>
      </w:r>
    </w:p>
    <w:p w14:paraId="4E96805E" w14:textId="77777777" w:rsidR="00987459" w:rsidRDefault="00987459" w:rsidP="00B678D6">
      <w:pPr>
        <w:rPr>
          <w:rFonts w:ascii="Arial" w:hAnsi="Arial" w:cs="Arial"/>
          <w:b/>
          <w:sz w:val="20"/>
          <w:szCs w:val="20"/>
          <w:u w:val="single"/>
        </w:rPr>
      </w:pPr>
    </w:p>
    <w:p w14:paraId="7EC785B7" w14:textId="77777777" w:rsidR="00987459" w:rsidRDefault="00987459" w:rsidP="00B678D6">
      <w:pPr>
        <w:rPr>
          <w:rFonts w:ascii="Arial" w:hAnsi="Arial" w:cs="Arial"/>
          <w:b/>
          <w:sz w:val="20"/>
          <w:szCs w:val="20"/>
          <w:u w:val="single"/>
        </w:rPr>
      </w:pPr>
    </w:p>
    <w:p w14:paraId="4761A914" w14:textId="77777777" w:rsidR="00987459" w:rsidRDefault="00987459" w:rsidP="00B678D6">
      <w:pPr>
        <w:rPr>
          <w:rFonts w:ascii="Arial" w:hAnsi="Arial" w:cs="Arial"/>
          <w:b/>
          <w:sz w:val="20"/>
          <w:szCs w:val="20"/>
          <w:u w:val="single"/>
        </w:rPr>
      </w:pPr>
    </w:p>
    <w:p w14:paraId="08A037D0" w14:textId="77777777" w:rsidR="00987459" w:rsidRDefault="00987459" w:rsidP="00B678D6">
      <w:pPr>
        <w:rPr>
          <w:rFonts w:ascii="Arial" w:hAnsi="Arial" w:cs="Arial"/>
          <w:b/>
          <w:sz w:val="20"/>
          <w:szCs w:val="20"/>
          <w:u w:val="single"/>
        </w:rPr>
      </w:pPr>
    </w:p>
    <w:p w14:paraId="23C29C04" w14:textId="77777777" w:rsidR="00C24CC6" w:rsidRDefault="00C24CC6" w:rsidP="00B678D6">
      <w:pPr>
        <w:rPr>
          <w:rFonts w:ascii="Arial" w:hAnsi="Arial" w:cs="Arial"/>
          <w:b/>
          <w:sz w:val="20"/>
          <w:szCs w:val="20"/>
          <w:u w:val="single"/>
        </w:rPr>
      </w:pPr>
    </w:p>
    <w:p w14:paraId="7BE8037E" w14:textId="77777777" w:rsidR="00C24CC6" w:rsidRPr="00C24CC6" w:rsidRDefault="00C24CC6" w:rsidP="00B678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Escribir no mas de un párrafo de 5 renglones.</w:t>
      </w:r>
    </w:p>
    <w:p w14:paraId="0EDAF8E7" w14:textId="77777777" w:rsidR="00C24CC6" w:rsidRDefault="00C24CC6" w:rsidP="00B678D6">
      <w:pPr>
        <w:rPr>
          <w:rFonts w:ascii="Arial" w:hAnsi="Arial" w:cs="Arial"/>
          <w:b/>
          <w:sz w:val="20"/>
          <w:szCs w:val="20"/>
          <w:u w:val="single"/>
        </w:rPr>
      </w:pPr>
    </w:p>
    <w:p w14:paraId="018B80C7" w14:textId="77777777" w:rsidR="00B678D6" w:rsidRDefault="00C24CC6" w:rsidP="00B678D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Historia Académica</w:t>
      </w:r>
    </w:p>
    <w:p w14:paraId="5FD7F103" w14:textId="77777777" w:rsidR="00B678D6" w:rsidRDefault="00B678D6" w:rsidP="00B678D6">
      <w:pPr>
        <w:rPr>
          <w:rFonts w:ascii="Arial" w:hAnsi="Arial" w:cs="Arial"/>
          <w:b/>
          <w:sz w:val="20"/>
          <w:szCs w:val="20"/>
          <w:u w:val="single"/>
        </w:rPr>
      </w:pPr>
    </w:p>
    <w:p w14:paraId="7A45EC0F" w14:textId="77777777" w:rsidR="00B678D6" w:rsidRDefault="00B678D6" w:rsidP="00B678D6">
      <w:pPr>
        <w:pStyle w:val="Ubicacin"/>
        <w:spacing w:line="240" w:lineRule="auto"/>
        <w:ind w:left="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Estudios. Escuela. </w:t>
      </w:r>
    </w:p>
    <w:p w14:paraId="17898043" w14:textId="77777777" w:rsidR="00987459" w:rsidRDefault="00987459" w:rsidP="00B678D6">
      <w:pPr>
        <w:pStyle w:val="Ubicacin"/>
        <w:spacing w:line="240" w:lineRule="auto"/>
        <w:ind w:left="0"/>
        <w:rPr>
          <w:rFonts w:ascii="Arial" w:hAnsi="Arial" w:cs="Arial"/>
          <w:sz w:val="20"/>
          <w:szCs w:val="20"/>
          <w:lang w:val="es-ES"/>
        </w:rPr>
      </w:pPr>
    </w:p>
    <w:p w14:paraId="110A3919" w14:textId="77777777" w:rsidR="00987459" w:rsidRDefault="00987459" w:rsidP="00B678D6">
      <w:pPr>
        <w:pStyle w:val="Ubicacin"/>
        <w:spacing w:line="240" w:lineRule="auto"/>
        <w:ind w:left="0"/>
        <w:rPr>
          <w:rFonts w:ascii="Arial" w:hAnsi="Arial" w:cs="Arial"/>
          <w:sz w:val="20"/>
          <w:szCs w:val="20"/>
          <w:lang w:val="es-ES"/>
        </w:rPr>
      </w:pPr>
    </w:p>
    <w:p w14:paraId="503D34BF" w14:textId="77777777" w:rsidR="00987459" w:rsidRDefault="00987459" w:rsidP="00B678D6">
      <w:pPr>
        <w:pStyle w:val="Ubicacin"/>
        <w:spacing w:line="240" w:lineRule="auto"/>
        <w:ind w:left="0"/>
        <w:rPr>
          <w:rFonts w:ascii="Arial" w:hAnsi="Arial" w:cs="Arial"/>
          <w:sz w:val="20"/>
          <w:szCs w:val="20"/>
          <w:lang w:val="es-ES"/>
        </w:rPr>
      </w:pPr>
    </w:p>
    <w:p w14:paraId="571D53DC" w14:textId="77777777" w:rsidR="00987459" w:rsidRDefault="00987459" w:rsidP="00B678D6">
      <w:pPr>
        <w:pStyle w:val="Ubicacin"/>
        <w:spacing w:line="240" w:lineRule="auto"/>
        <w:ind w:left="0"/>
        <w:rPr>
          <w:rFonts w:ascii="Arial" w:hAnsi="Arial" w:cs="Arial"/>
          <w:sz w:val="20"/>
          <w:szCs w:val="20"/>
          <w:lang w:val="es-ES"/>
        </w:rPr>
      </w:pPr>
    </w:p>
    <w:p w14:paraId="677DFD4C" w14:textId="77777777" w:rsidR="00B678D6" w:rsidRDefault="00B678D6" w:rsidP="00B678D6">
      <w:pPr>
        <w:pStyle w:val="Prrafodelista"/>
        <w:spacing w:after="0"/>
        <w:ind w:hanging="851"/>
        <w:rPr>
          <w:rFonts w:ascii="Arial" w:hAnsi="Arial" w:cs="Arial"/>
          <w:sz w:val="20"/>
          <w:szCs w:val="20"/>
          <w:lang w:val="es-ES"/>
        </w:rPr>
      </w:pPr>
    </w:p>
    <w:p w14:paraId="676B4491" w14:textId="77777777" w:rsidR="00B678D6" w:rsidRDefault="00C24CC6" w:rsidP="00B678D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Historia Profesional</w:t>
      </w:r>
    </w:p>
    <w:p w14:paraId="19326776" w14:textId="77777777" w:rsidR="00B678D6" w:rsidRDefault="00B678D6" w:rsidP="00B678D6">
      <w:pPr>
        <w:pStyle w:val="Logro"/>
        <w:numPr>
          <w:ilvl w:val="0"/>
          <w:numId w:val="0"/>
        </w:numPr>
        <w:spacing w:after="0"/>
        <w:ind w:hanging="851"/>
        <w:rPr>
          <w:rFonts w:ascii="Arial" w:hAnsi="Arial" w:cs="Arial"/>
          <w:b/>
          <w:color w:val="000000"/>
          <w:sz w:val="20"/>
          <w:szCs w:val="20"/>
        </w:rPr>
      </w:pPr>
    </w:p>
    <w:p w14:paraId="3DB7EC37" w14:textId="77777777" w:rsidR="00B678D6" w:rsidRDefault="00B678D6" w:rsidP="00B678D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(NOMBRE DE LA ÚLTIMA EMPRESA Mes año- Mes año)</w:t>
      </w:r>
    </w:p>
    <w:p w14:paraId="53EDC55C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Puesto:  </w:t>
      </w:r>
    </w:p>
    <w:p w14:paraId="63B929EB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Funciones: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14:paraId="518A11DC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Logros:</w:t>
      </w:r>
    </w:p>
    <w:p w14:paraId="38DBF792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(NOMBRE DE LA PENÚLTIMA EMPRESA Mes año- Mes año)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9B55CED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Puesto:   </w:t>
      </w:r>
    </w:p>
    <w:p w14:paraId="6DBAD579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Funciones: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339C79F2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Logros:</w:t>
      </w:r>
    </w:p>
    <w:p w14:paraId="14FEFD7A" w14:textId="77777777" w:rsidR="00B678D6" w:rsidRDefault="00B678D6" w:rsidP="00B678D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(NOMBRE DE LA ANTEPENÚLTIMA EMPRESA Mes año- Mes año)</w:t>
      </w:r>
    </w:p>
    <w:p w14:paraId="154EEC84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Puesto:                                                                                                                 </w:t>
      </w:r>
    </w:p>
    <w:p w14:paraId="0FD44A77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Funciones:</w:t>
      </w:r>
    </w:p>
    <w:p w14:paraId="5E3967C8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Logros:</w:t>
      </w:r>
    </w:p>
    <w:p w14:paraId="7913C11D" w14:textId="77777777" w:rsidR="004F2237" w:rsidRDefault="004F2237" w:rsidP="00B678D6">
      <w:pPr>
        <w:rPr>
          <w:rFonts w:ascii="Arial" w:hAnsi="Arial" w:cs="Arial"/>
          <w:b/>
          <w:sz w:val="20"/>
          <w:szCs w:val="20"/>
        </w:rPr>
      </w:pPr>
    </w:p>
    <w:p w14:paraId="29EFD51D" w14:textId="77777777" w:rsidR="004F2237" w:rsidRDefault="004F2237" w:rsidP="00B678D6">
      <w:pPr>
        <w:rPr>
          <w:rFonts w:ascii="Arial" w:hAnsi="Arial" w:cs="Arial"/>
          <w:b/>
          <w:sz w:val="20"/>
          <w:szCs w:val="20"/>
        </w:rPr>
      </w:pPr>
    </w:p>
    <w:p w14:paraId="643C13BB" w14:textId="77777777" w:rsidR="004F2237" w:rsidRDefault="004F2237" w:rsidP="00B678D6">
      <w:pPr>
        <w:rPr>
          <w:rFonts w:ascii="Arial" w:hAnsi="Arial" w:cs="Arial"/>
          <w:b/>
          <w:sz w:val="20"/>
          <w:szCs w:val="20"/>
        </w:rPr>
      </w:pPr>
    </w:p>
    <w:p w14:paraId="5B4F5878" w14:textId="70CF855C" w:rsidR="00B678D6" w:rsidRDefault="00B678D6" w:rsidP="00B678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Idiomas: </w:t>
      </w:r>
    </w:p>
    <w:p w14:paraId="0E01D441" w14:textId="77777777" w:rsidR="00B678D6" w:rsidRDefault="00B678D6" w:rsidP="00B678D6">
      <w:pPr>
        <w:ind w:hanging="851"/>
        <w:rPr>
          <w:rFonts w:ascii="Arial" w:hAnsi="Arial" w:cs="Arial"/>
          <w:sz w:val="20"/>
          <w:szCs w:val="20"/>
        </w:rPr>
      </w:pPr>
    </w:p>
    <w:p w14:paraId="77388139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</w:p>
    <w:p w14:paraId="4DC27013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</w:p>
    <w:p w14:paraId="37527939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</w:p>
    <w:p w14:paraId="72013DE5" w14:textId="77777777" w:rsidR="00B678D6" w:rsidRDefault="00B678D6" w:rsidP="00B678D6">
      <w:pPr>
        <w:rPr>
          <w:rFonts w:ascii="Arial" w:hAnsi="Arial" w:cs="Arial"/>
          <w:b/>
          <w:sz w:val="20"/>
          <w:szCs w:val="20"/>
        </w:rPr>
      </w:pPr>
    </w:p>
    <w:p w14:paraId="43A85B52" w14:textId="77777777" w:rsidR="000722C5" w:rsidRDefault="000722C5" w:rsidP="00B678D6">
      <w:pPr>
        <w:rPr>
          <w:rFonts w:ascii="Arial" w:hAnsi="Arial" w:cs="Arial"/>
          <w:b/>
          <w:sz w:val="20"/>
          <w:szCs w:val="20"/>
        </w:rPr>
      </w:pPr>
    </w:p>
    <w:p w14:paraId="4930A45A" w14:textId="77777777" w:rsidR="000722C5" w:rsidRDefault="000722C5" w:rsidP="00B678D6">
      <w:pPr>
        <w:rPr>
          <w:rFonts w:ascii="Arial" w:hAnsi="Arial" w:cs="Arial"/>
          <w:b/>
          <w:sz w:val="20"/>
          <w:szCs w:val="20"/>
          <w:u w:val="single"/>
        </w:rPr>
      </w:pPr>
    </w:p>
    <w:p w14:paraId="4B298D08" w14:textId="1C1D9E7D" w:rsidR="00B678D6" w:rsidRPr="00C24CC6" w:rsidRDefault="00B678D6" w:rsidP="00B678D6">
      <w:pPr>
        <w:rPr>
          <w:rFonts w:ascii="Arial" w:hAnsi="Arial" w:cs="Arial"/>
          <w:b/>
          <w:sz w:val="20"/>
          <w:szCs w:val="20"/>
          <w:u w:val="single"/>
        </w:rPr>
      </w:pPr>
      <w:r w:rsidRPr="00C24CC6">
        <w:rPr>
          <w:rFonts w:ascii="Arial" w:hAnsi="Arial" w:cs="Arial"/>
          <w:b/>
          <w:sz w:val="20"/>
          <w:szCs w:val="20"/>
          <w:u w:val="single"/>
        </w:rPr>
        <w:lastRenderedPageBreak/>
        <w:t>Paquete de Compensación:</w:t>
      </w:r>
    </w:p>
    <w:p w14:paraId="141449A5" w14:textId="77777777" w:rsidR="00C24CC6" w:rsidRDefault="00C24CC6" w:rsidP="00B678D6">
      <w:pPr>
        <w:rPr>
          <w:rFonts w:ascii="Arial" w:hAnsi="Arial" w:cs="Arial"/>
          <w:b/>
          <w:sz w:val="20"/>
          <w:szCs w:val="20"/>
        </w:rPr>
      </w:pPr>
    </w:p>
    <w:p w14:paraId="6959FB55" w14:textId="77777777" w:rsidR="00C24CC6" w:rsidRDefault="00C24CC6" w:rsidP="00B678D6">
      <w:pPr>
        <w:rPr>
          <w:rFonts w:ascii="Arial" w:hAnsi="Arial" w:cs="Arial"/>
          <w:b/>
          <w:sz w:val="20"/>
          <w:szCs w:val="20"/>
        </w:rPr>
      </w:pPr>
    </w:p>
    <w:tbl>
      <w:tblPr>
        <w:tblW w:w="8420" w:type="dxa"/>
        <w:tblInd w:w="108" w:type="dxa"/>
        <w:tblLook w:val="0000" w:firstRow="0" w:lastRow="0" w:firstColumn="0" w:lastColumn="0" w:noHBand="0" w:noVBand="0"/>
      </w:tblPr>
      <w:tblGrid>
        <w:gridCol w:w="2171"/>
        <w:gridCol w:w="6249"/>
      </w:tblGrid>
      <w:tr w:rsidR="00C24CC6" w:rsidRPr="00157E44" w14:paraId="04FCD7D3" w14:textId="77777777" w:rsidTr="00C24CC6">
        <w:trPr>
          <w:trHeight w:val="36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0BD527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157E44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CFD1AE0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</w:tr>
      <w:tr w:rsidR="00C24CC6" w:rsidRPr="00157E44" w14:paraId="76CEF726" w14:textId="77777777" w:rsidTr="00C24CC6">
        <w:trPr>
          <w:trHeight w:val="36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F061F6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157E44">
              <w:rPr>
                <w:rFonts w:ascii="Calibri" w:hAnsi="Calibri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0AEB0FEF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</w:tr>
      <w:tr w:rsidR="00C24CC6" w:rsidRPr="00157E44" w14:paraId="434A97C6" w14:textId="77777777" w:rsidTr="00C24CC6">
        <w:trPr>
          <w:trHeight w:val="36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CEC56E6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157E44">
              <w:rPr>
                <w:rFonts w:ascii="Calibri" w:hAnsi="Calibri" w:cs="Arial"/>
                <w:sz w:val="20"/>
                <w:szCs w:val="20"/>
                <w:lang w:val="es-MX"/>
              </w:rPr>
              <w:t>Compañía: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11CEBD8D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</w:tr>
      <w:tr w:rsidR="00C24CC6" w:rsidRPr="00157E44" w14:paraId="531B8EA8" w14:textId="77777777" w:rsidTr="00C24CC6">
        <w:trPr>
          <w:trHeight w:val="36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AD60B2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157E44">
              <w:rPr>
                <w:rFonts w:ascii="Calibri" w:hAnsi="Calibri" w:cs="Arial"/>
                <w:sz w:val="20"/>
                <w:szCs w:val="20"/>
                <w:lang w:val="es-MX"/>
              </w:rPr>
              <w:t>Puesto/Cargo: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5963575E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</w:tr>
      <w:tr w:rsidR="00C24CC6" w:rsidRPr="00157E44" w14:paraId="066EF47B" w14:textId="77777777" w:rsidTr="00C24CC6">
        <w:trPr>
          <w:trHeight w:val="360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33CB73E" w14:textId="77777777" w:rsidR="00C24CC6" w:rsidRPr="00157E44" w:rsidRDefault="00C24CC6" w:rsidP="00C24CC6">
            <w:pPr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157E44">
              <w:rPr>
                <w:rFonts w:ascii="Calibri" w:hAnsi="Calibri" w:cs="Arial"/>
                <w:sz w:val="20"/>
                <w:szCs w:val="20"/>
                <w:lang w:val="es-MX"/>
              </w:rPr>
              <w:t>Antigüedad (años):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B4EBB2A" w14:textId="77777777" w:rsidR="00C24CC6" w:rsidRPr="00157E44" w:rsidRDefault="00C24CC6" w:rsidP="00C24CC6">
            <w:pPr>
              <w:jc w:val="center"/>
              <w:rPr>
                <w:rFonts w:ascii="Calibri" w:hAnsi="Calibri" w:cs="Arial"/>
                <w:sz w:val="20"/>
                <w:szCs w:val="20"/>
                <w:lang w:val="es-MX"/>
              </w:rPr>
            </w:pPr>
          </w:p>
        </w:tc>
      </w:tr>
    </w:tbl>
    <w:p w14:paraId="69A5CB54" w14:textId="77777777" w:rsidR="00C24CC6" w:rsidRDefault="00C24CC6" w:rsidP="00B678D6">
      <w:pPr>
        <w:rPr>
          <w:rFonts w:ascii="Arial" w:hAnsi="Arial" w:cs="Arial"/>
          <w:b/>
          <w:sz w:val="20"/>
          <w:szCs w:val="20"/>
        </w:rPr>
      </w:pPr>
    </w:p>
    <w:p w14:paraId="18763BA5" w14:textId="77777777" w:rsidR="00B678D6" w:rsidRDefault="00B678D6" w:rsidP="00B678D6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Cuadrculamedia3-nfasis1"/>
        <w:tblW w:w="7200" w:type="dxa"/>
        <w:tblLook w:val="04A0" w:firstRow="1" w:lastRow="0" w:firstColumn="1" w:lastColumn="0" w:noHBand="0" w:noVBand="1"/>
      </w:tblPr>
      <w:tblGrid>
        <w:gridCol w:w="2680"/>
        <w:gridCol w:w="1200"/>
        <w:gridCol w:w="1660"/>
        <w:gridCol w:w="1660"/>
      </w:tblGrid>
      <w:tr w:rsidR="00B678D6" w14:paraId="79E97CE7" w14:textId="77777777" w:rsidTr="00B86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0ADAF286" w14:textId="77777777" w:rsidR="00B678D6" w:rsidRDefault="00B678D6" w:rsidP="00B678D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200" w:type="dxa"/>
            <w:hideMark/>
          </w:tcPr>
          <w:p w14:paraId="0C96C065" w14:textId="77777777" w:rsidR="00B678D6" w:rsidRDefault="00B678D6" w:rsidP="00B67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DÍAS / %</w:t>
            </w:r>
          </w:p>
        </w:tc>
        <w:tc>
          <w:tcPr>
            <w:tcW w:w="1660" w:type="dxa"/>
            <w:hideMark/>
          </w:tcPr>
          <w:p w14:paraId="0E5FA1A2" w14:textId="77777777" w:rsidR="00B678D6" w:rsidRDefault="00B678D6" w:rsidP="00B67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MENSUAL (MXN)</w:t>
            </w:r>
          </w:p>
        </w:tc>
        <w:tc>
          <w:tcPr>
            <w:tcW w:w="1660" w:type="dxa"/>
            <w:hideMark/>
          </w:tcPr>
          <w:p w14:paraId="05C88D83" w14:textId="77777777" w:rsidR="00B678D6" w:rsidRDefault="00B678D6" w:rsidP="00B67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ANUAL (MXN)</w:t>
            </w:r>
          </w:p>
        </w:tc>
      </w:tr>
      <w:tr w:rsidR="00B678D6" w14:paraId="5F496D5F" w14:textId="77777777" w:rsidTr="00B8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0D69B177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Salario Base (Bruto)</w:t>
            </w:r>
          </w:p>
        </w:tc>
        <w:tc>
          <w:tcPr>
            <w:tcW w:w="1200" w:type="dxa"/>
            <w:hideMark/>
          </w:tcPr>
          <w:p w14:paraId="2AC9EC56" w14:textId="147C8956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hideMark/>
          </w:tcPr>
          <w:p w14:paraId="1F7C6B5F" w14:textId="08AD5700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hideMark/>
          </w:tcPr>
          <w:p w14:paraId="032FE3F9" w14:textId="7CEF5BA9" w:rsidR="00B678D6" w:rsidRPr="00395371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0C532874" w14:textId="77777777" w:rsidTr="00B8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1EF5ABE9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Comisiones (Promedio)</w:t>
            </w:r>
          </w:p>
        </w:tc>
        <w:tc>
          <w:tcPr>
            <w:tcW w:w="1200" w:type="dxa"/>
            <w:noWrap/>
            <w:hideMark/>
          </w:tcPr>
          <w:p w14:paraId="51D0BE52" w14:textId="059C593C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50221DDD" w14:textId="5A180991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47E08B77" w14:textId="6733F769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65060D77" w14:textId="77777777" w:rsidTr="00B8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6D43A3E8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Otro Bono (mensual, trimestral, semestral)</w:t>
            </w:r>
          </w:p>
        </w:tc>
        <w:tc>
          <w:tcPr>
            <w:tcW w:w="1200" w:type="dxa"/>
            <w:noWrap/>
            <w:hideMark/>
          </w:tcPr>
          <w:p w14:paraId="56F3FD35" w14:textId="4FA75B06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6945B2E4" w14:textId="625BD3E3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31ECD076" w14:textId="77DC9C14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3240A39C" w14:textId="77777777" w:rsidTr="00B863F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343F7CD3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Bono Anual (Último Monto)</w:t>
            </w:r>
          </w:p>
        </w:tc>
        <w:tc>
          <w:tcPr>
            <w:tcW w:w="1200" w:type="dxa"/>
            <w:noWrap/>
            <w:hideMark/>
          </w:tcPr>
          <w:p w14:paraId="02A48864" w14:textId="655CABB1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7D1120B8" w14:textId="2F338C07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15211C20" w14:textId="678FC381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B678D6" w14:paraId="6CE1BB52" w14:textId="77777777" w:rsidTr="00B8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74D1630C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Aguinaldo (Días y Monto)</w:t>
            </w:r>
          </w:p>
        </w:tc>
        <w:tc>
          <w:tcPr>
            <w:tcW w:w="1200" w:type="dxa"/>
            <w:noWrap/>
            <w:hideMark/>
          </w:tcPr>
          <w:p w14:paraId="1FD1B939" w14:textId="114C1956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4BBB8EE8" w14:textId="2F74BA2E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756633E4" w14:textId="2C174A8F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0DF13676" w14:textId="77777777" w:rsidTr="00B8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2ADC1E9E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Fondo de Ahorro</w:t>
            </w:r>
          </w:p>
        </w:tc>
        <w:tc>
          <w:tcPr>
            <w:tcW w:w="1200" w:type="dxa"/>
            <w:noWrap/>
            <w:hideMark/>
          </w:tcPr>
          <w:p w14:paraId="598F678B" w14:textId="14940D3E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6D8418A9" w14:textId="0ECCCD55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7FB2EB13" w14:textId="61EDE622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3611D16E" w14:textId="77777777" w:rsidTr="00B8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79C2F866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Prima Vacacional (%)</w:t>
            </w:r>
          </w:p>
        </w:tc>
        <w:tc>
          <w:tcPr>
            <w:tcW w:w="1200" w:type="dxa"/>
            <w:noWrap/>
            <w:hideMark/>
          </w:tcPr>
          <w:p w14:paraId="47C04F59" w14:textId="7EA27F4A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37B0F18F" w14:textId="3AFA2B06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1A2FC7D4" w14:textId="2A5169CF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6F4F1540" w14:textId="77777777" w:rsidTr="00B86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649C3264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Días de Vacaciones</w:t>
            </w:r>
          </w:p>
        </w:tc>
        <w:tc>
          <w:tcPr>
            <w:tcW w:w="1200" w:type="dxa"/>
            <w:noWrap/>
            <w:hideMark/>
          </w:tcPr>
          <w:p w14:paraId="57460077" w14:textId="105501DE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338CC2C7" w14:textId="2835690F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3A191533" w14:textId="240C1BE6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09E80EDD" w14:textId="77777777" w:rsidTr="00B8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47EF1C47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Vales de Despensa</w:t>
            </w:r>
          </w:p>
        </w:tc>
        <w:tc>
          <w:tcPr>
            <w:tcW w:w="1200" w:type="dxa"/>
            <w:noWrap/>
            <w:hideMark/>
          </w:tcPr>
          <w:p w14:paraId="3B1CBC84" w14:textId="7F9709E9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5878DCEF" w14:textId="60643B29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2FC09384" w14:textId="003E7621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5CF6585C" w14:textId="77777777" w:rsidTr="00B863F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268EFAF2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Vales de Restaurante</w:t>
            </w:r>
          </w:p>
        </w:tc>
        <w:tc>
          <w:tcPr>
            <w:tcW w:w="1200" w:type="dxa"/>
            <w:noWrap/>
            <w:hideMark/>
          </w:tcPr>
          <w:p w14:paraId="563DD467" w14:textId="7746887B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1D0A5FFE" w14:textId="67EED53D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32114E51" w14:textId="50776571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58380A5B" w14:textId="77777777" w:rsidTr="00B8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71A8A094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Vales de Gasolina</w:t>
            </w:r>
          </w:p>
        </w:tc>
        <w:tc>
          <w:tcPr>
            <w:tcW w:w="1200" w:type="dxa"/>
            <w:noWrap/>
            <w:hideMark/>
          </w:tcPr>
          <w:p w14:paraId="6D2541D4" w14:textId="0F7B898E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495B49CB" w14:textId="1158B679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4E2ABA40" w14:textId="135D080B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676CC2DF" w14:textId="77777777" w:rsidTr="00B863F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78F22E7B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PTU (% y Último Monto)</w:t>
            </w:r>
          </w:p>
        </w:tc>
        <w:tc>
          <w:tcPr>
            <w:tcW w:w="1200" w:type="dxa"/>
            <w:noWrap/>
            <w:hideMark/>
          </w:tcPr>
          <w:p w14:paraId="7DEE1453" w14:textId="730A376E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318EA6DE" w14:textId="69FD61F5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48A47015" w14:textId="38A3DC88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68DC37DD" w14:textId="77777777" w:rsidTr="00B86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527CDEC5" w14:textId="77777777" w:rsidR="00B678D6" w:rsidRDefault="00B678D6" w:rsidP="00B678D6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 xml:space="preserve">Stock </w:t>
            </w:r>
            <w:proofErr w:type="spellStart"/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Options</w:t>
            </w:r>
            <w:proofErr w:type="spellEnd"/>
          </w:p>
        </w:tc>
        <w:tc>
          <w:tcPr>
            <w:tcW w:w="1200" w:type="dxa"/>
            <w:noWrap/>
            <w:hideMark/>
          </w:tcPr>
          <w:p w14:paraId="1B7B0BC7" w14:textId="01500FCC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5A7F8D76" w14:textId="777AB609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6A62BC3C" w14:textId="39A66890" w:rsidR="00B678D6" w:rsidRDefault="00B678D6" w:rsidP="00395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12F937A6" w14:textId="77777777" w:rsidTr="00B863F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0" w:type="dxa"/>
            <w:hideMark/>
          </w:tcPr>
          <w:p w14:paraId="635812F8" w14:textId="77777777" w:rsidR="00B678D6" w:rsidRDefault="00B678D6" w:rsidP="00B678D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200" w:type="dxa"/>
            <w:noWrap/>
            <w:hideMark/>
          </w:tcPr>
          <w:p w14:paraId="44DC8D55" w14:textId="400633E7" w:rsidR="00B678D6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5C26DC87" w14:textId="49020BB8" w:rsidR="00B678D6" w:rsidRPr="00395371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noWrap/>
            <w:hideMark/>
          </w:tcPr>
          <w:p w14:paraId="59E72166" w14:textId="6E8873C6" w:rsidR="00B678D6" w:rsidRPr="00395371" w:rsidRDefault="00B678D6" w:rsidP="00395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DD89CDD" w14:textId="77777777" w:rsidR="00B678D6" w:rsidRDefault="00B678D6" w:rsidP="00B678D6"/>
    <w:tbl>
      <w:tblPr>
        <w:tblStyle w:val="Cuadrculamedia3-nfasis1"/>
        <w:tblW w:w="0" w:type="auto"/>
        <w:tblInd w:w="108" w:type="dxa"/>
        <w:tblLook w:val="0000" w:firstRow="0" w:lastRow="0" w:firstColumn="0" w:lastColumn="0" w:noHBand="0" w:noVBand="0"/>
      </w:tblPr>
      <w:tblGrid>
        <w:gridCol w:w="4360"/>
        <w:gridCol w:w="1660"/>
      </w:tblGrid>
      <w:tr w:rsidR="00B678D6" w14:paraId="1546B0A2" w14:textId="77777777" w:rsidTr="00A1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0" w:type="dxa"/>
            <w:hideMark/>
          </w:tcPr>
          <w:p w14:paraId="5B9E10D0" w14:textId="77777777" w:rsidR="00B678D6" w:rsidRDefault="00B678D6" w:rsidP="009568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Seguro de Vida (meses)</w:t>
            </w:r>
          </w:p>
        </w:tc>
        <w:tc>
          <w:tcPr>
            <w:tcW w:w="1660" w:type="dxa"/>
            <w:noWrap/>
            <w:hideMark/>
          </w:tcPr>
          <w:p w14:paraId="59F7DF84" w14:textId="77777777" w:rsidR="00B678D6" w:rsidRDefault="00B678D6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51B78B9A" w14:textId="77777777" w:rsidTr="00A17CD2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0" w:type="dxa"/>
            <w:hideMark/>
          </w:tcPr>
          <w:p w14:paraId="53F2FCFC" w14:textId="77777777" w:rsidR="00B678D6" w:rsidRDefault="00B678D6" w:rsidP="009568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Seguro de Gastos Médicos Menores</w:t>
            </w:r>
          </w:p>
        </w:tc>
        <w:tc>
          <w:tcPr>
            <w:tcW w:w="1660" w:type="dxa"/>
            <w:noWrap/>
            <w:hideMark/>
          </w:tcPr>
          <w:p w14:paraId="2BE029FD" w14:textId="77777777" w:rsidR="00B678D6" w:rsidRDefault="00B678D6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7DE3A878" w14:textId="77777777" w:rsidTr="00A1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0" w:type="dxa"/>
            <w:hideMark/>
          </w:tcPr>
          <w:p w14:paraId="097371BC" w14:textId="77777777" w:rsidR="00B678D6" w:rsidRDefault="00B678D6" w:rsidP="009568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Seguro de Gastos Médicos Mayores</w:t>
            </w:r>
          </w:p>
        </w:tc>
        <w:tc>
          <w:tcPr>
            <w:tcW w:w="1660" w:type="dxa"/>
            <w:noWrap/>
            <w:hideMark/>
          </w:tcPr>
          <w:p w14:paraId="2CDEE428" w14:textId="77777777" w:rsidR="00B678D6" w:rsidRDefault="00B678D6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78D6" w14:paraId="28CF55DA" w14:textId="77777777" w:rsidTr="00A17CD2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0" w:type="dxa"/>
            <w:hideMark/>
          </w:tcPr>
          <w:p w14:paraId="21C310E9" w14:textId="77777777" w:rsidR="00B678D6" w:rsidRDefault="00B678D6" w:rsidP="0095683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Auto de la Compañía (MARCA/MODELO/VALOR)</w:t>
            </w:r>
          </w:p>
        </w:tc>
        <w:tc>
          <w:tcPr>
            <w:tcW w:w="1660" w:type="dxa"/>
            <w:noWrap/>
            <w:hideMark/>
          </w:tcPr>
          <w:p w14:paraId="536C844C" w14:textId="77777777" w:rsidR="00B678D6" w:rsidRDefault="00B678D6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51C46A8" w14:textId="77777777" w:rsidR="00956835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1D563A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3398DEEF" w14:textId="77777777" w:rsidR="00252BDA" w:rsidRDefault="00252BDA" w:rsidP="00B678D6">
      <w:pPr>
        <w:pStyle w:val="Sinespaciado"/>
        <w:jc w:val="both"/>
        <w:rPr>
          <w:sz w:val="16"/>
          <w:szCs w:val="16"/>
        </w:rPr>
      </w:pPr>
    </w:p>
    <w:p w14:paraId="0AAD5204" w14:textId="09593F0A" w:rsidR="00252BDA" w:rsidRDefault="00252BDA" w:rsidP="00B678D6">
      <w:pPr>
        <w:pStyle w:val="Sinespaciado"/>
        <w:jc w:val="both"/>
        <w:rPr>
          <w:sz w:val="20"/>
          <w:szCs w:val="20"/>
        </w:rPr>
      </w:pPr>
      <w:r w:rsidRPr="00252BDA">
        <w:rPr>
          <w:sz w:val="20"/>
          <w:szCs w:val="20"/>
        </w:rPr>
        <w:t>Otra prestación</w:t>
      </w:r>
      <w:r>
        <w:rPr>
          <w:sz w:val="20"/>
          <w:szCs w:val="20"/>
        </w:rPr>
        <w:t>:</w:t>
      </w:r>
    </w:p>
    <w:p w14:paraId="6710C4C2" w14:textId="47DF50A5" w:rsidR="00252BDA" w:rsidRDefault="00252BDA" w:rsidP="00B678D6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*Las cifras son en pesos y antes de impuestos.</w:t>
      </w:r>
    </w:p>
    <w:p w14:paraId="3FD42013" w14:textId="21DF5E99" w:rsidR="00252BDA" w:rsidRPr="00252BDA" w:rsidRDefault="00252BDA" w:rsidP="00B678D6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**Si estas actualmente </w:t>
      </w:r>
      <w:r w:rsidR="00CE5590">
        <w:rPr>
          <w:sz w:val="20"/>
          <w:szCs w:val="20"/>
        </w:rPr>
        <w:t>desempleado, favor de poner el ú</w:t>
      </w:r>
      <w:r w:rsidR="00615794">
        <w:rPr>
          <w:sz w:val="20"/>
          <w:szCs w:val="20"/>
        </w:rPr>
        <w:t>l</w:t>
      </w:r>
      <w:r>
        <w:rPr>
          <w:sz w:val="20"/>
          <w:szCs w:val="20"/>
        </w:rPr>
        <w:t>timo paquete de compensación.</w:t>
      </w:r>
    </w:p>
    <w:p w14:paraId="4181B43B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27EC0803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24FC26FF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7870B82F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4C76DBF0" w14:textId="77777777" w:rsidR="00956835" w:rsidRPr="00165DA6" w:rsidRDefault="00956835" w:rsidP="00956835">
      <w:pPr>
        <w:rPr>
          <w:rFonts w:ascii="Arial" w:hAnsi="Arial" w:cs="Arial"/>
          <w:b/>
          <w:u w:val="single"/>
          <w:lang w:val="es-MX"/>
        </w:rPr>
      </w:pPr>
      <w:r w:rsidRPr="00165DA6">
        <w:rPr>
          <w:rFonts w:ascii="Arial" w:hAnsi="Arial" w:cs="Arial"/>
          <w:b/>
          <w:u w:val="single"/>
          <w:lang w:val="es-MX"/>
        </w:rPr>
        <w:t>REFERENCIAS PROFESIONALES:</w:t>
      </w:r>
    </w:p>
    <w:p w14:paraId="06E06520" w14:textId="77777777" w:rsidR="00956835" w:rsidRPr="00165DA6" w:rsidRDefault="00956835" w:rsidP="00956835">
      <w:pPr>
        <w:rPr>
          <w:rFonts w:ascii="Arial" w:hAnsi="Arial" w:cs="Arial"/>
          <w:b/>
          <w:u w:val="single"/>
          <w:lang w:val="es-MX"/>
        </w:rPr>
      </w:pPr>
    </w:p>
    <w:p w14:paraId="6994356B" w14:textId="77777777" w:rsidR="00956835" w:rsidRPr="00165DA6" w:rsidRDefault="00956835" w:rsidP="00956835">
      <w:pPr>
        <w:rPr>
          <w:rFonts w:ascii="Arial" w:hAnsi="Arial" w:cs="Arial"/>
          <w:b/>
          <w:sz w:val="20"/>
          <w:szCs w:val="20"/>
          <w:lang w:val="es-MX"/>
        </w:rPr>
      </w:pPr>
      <w:r w:rsidRPr="00165DA6">
        <w:rPr>
          <w:rFonts w:ascii="Arial" w:hAnsi="Arial" w:cs="Arial"/>
          <w:b/>
          <w:sz w:val="20"/>
          <w:szCs w:val="20"/>
          <w:lang w:val="es-MX"/>
        </w:rPr>
        <w:t>Nota: Es de suma importancia completar  a detalle el siguiente formato para seguir adelante con los p</w:t>
      </w:r>
      <w:r w:rsidR="008F067F">
        <w:rPr>
          <w:rFonts w:ascii="Arial" w:hAnsi="Arial" w:cs="Arial"/>
          <w:b/>
          <w:sz w:val="20"/>
          <w:szCs w:val="20"/>
          <w:lang w:val="es-MX"/>
        </w:rPr>
        <w:t>rocesos dentro de Arrow</w:t>
      </w:r>
      <w:r w:rsidRPr="00165DA6">
        <w:rPr>
          <w:rFonts w:ascii="Arial" w:hAnsi="Arial" w:cs="Arial"/>
          <w:b/>
          <w:sz w:val="20"/>
          <w:szCs w:val="20"/>
          <w:lang w:val="es-MX"/>
        </w:rPr>
        <w:t>. La presente información será utilizada con cautela y de forma confidencial.</w:t>
      </w:r>
    </w:p>
    <w:p w14:paraId="75D23DEF" w14:textId="77777777" w:rsidR="00956835" w:rsidRPr="00165DA6" w:rsidRDefault="00956835" w:rsidP="00956835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Style w:val="Cuadrculamedia3-nfasis1"/>
        <w:tblW w:w="9475" w:type="dxa"/>
        <w:tblLook w:val="0000" w:firstRow="0" w:lastRow="0" w:firstColumn="0" w:lastColumn="0" w:noHBand="0" w:noVBand="0"/>
      </w:tblPr>
      <w:tblGrid>
        <w:gridCol w:w="1580"/>
        <w:gridCol w:w="1183"/>
        <w:gridCol w:w="1285"/>
        <w:gridCol w:w="1580"/>
        <w:gridCol w:w="1270"/>
        <w:gridCol w:w="1292"/>
        <w:gridCol w:w="1285"/>
      </w:tblGrid>
      <w:tr w:rsidR="008F067F" w:rsidRPr="00165DA6" w14:paraId="25DEA5DD" w14:textId="77777777" w:rsidTr="008F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1D9EE187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65DA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Referencia</w:t>
            </w:r>
          </w:p>
        </w:tc>
        <w:tc>
          <w:tcPr>
            <w:tcW w:w="1183" w:type="dxa"/>
          </w:tcPr>
          <w:p w14:paraId="733EBA80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65DA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4885C51F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65DA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Empresa actual</w:t>
            </w:r>
          </w:p>
        </w:tc>
        <w:tc>
          <w:tcPr>
            <w:tcW w:w="1580" w:type="dxa"/>
          </w:tcPr>
          <w:p w14:paraId="4EE82395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65DA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Posición actual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3AA9E57E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65DA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Teléfono y Celular</w:t>
            </w:r>
          </w:p>
        </w:tc>
        <w:tc>
          <w:tcPr>
            <w:tcW w:w="1292" w:type="dxa"/>
          </w:tcPr>
          <w:p w14:paraId="22D5EEDD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65DA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E-mail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043950D5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165DA6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Empresa de Relación </w:t>
            </w:r>
          </w:p>
        </w:tc>
      </w:tr>
      <w:tr w:rsidR="008F067F" w:rsidRPr="00165DA6" w14:paraId="0639AC5D" w14:textId="77777777" w:rsidTr="008F067F">
        <w:trPr>
          <w:trHeight w:val="7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698DE8BF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de área 1</w:t>
            </w:r>
          </w:p>
        </w:tc>
        <w:tc>
          <w:tcPr>
            <w:tcW w:w="1183" w:type="dxa"/>
          </w:tcPr>
          <w:p w14:paraId="0426E2F3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62DD258B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</w:tcPr>
          <w:p w14:paraId="58F63836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Director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78D74CFA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</w:tcPr>
          <w:p w14:paraId="76B0F918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7E510BAB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67F" w:rsidRPr="00165DA6" w14:paraId="41C4DD72" w14:textId="77777777" w:rsidTr="008F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6D962E65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 de área 2</w:t>
            </w:r>
          </w:p>
        </w:tc>
        <w:tc>
          <w:tcPr>
            <w:tcW w:w="1183" w:type="dxa"/>
          </w:tcPr>
          <w:p w14:paraId="357EC4E4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5B541D64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44F878DE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Director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0B41B9F0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7386E521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191124FE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25D6618F" w14:textId="77777777" w:rsidTr="008F067F">
        <w:trPr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38702898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Ex-Jefe 1</w:t>
            </w:r>
          </w:p>
        </w:tc>
        <w:tc>
          <w:tcPr>
            <w:tcW w:w="1183" w:type="dxa"/>
          </w:tcPr>
          <w:p w14:paraId="41D22250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357B41C3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</w:tcPr>
          <w:p w14:paraId="5496A27E" w14:textId="77777777" w:rsidR="00956835" w:rsidRDefault="00956835" w:rsidP="009568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Gerente de</w:t>
            </w:r>
          </w:p>
          <w:p w14:paraId="31E48EA5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xxxx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284125BC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</w:tcPr>
          <w:p w14:paraId="6651764F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5E34ACCF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087735EC" w14:textId="77777777" w:rsidTr="008F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2C69750E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Ex-Jefe 2</w:t>
            </w:r>
          </w:p>
        </w:tc>
        <w:tc>
          <w:tcPr>
            <w:tcW w:w="1183" w:type="dxa"/>
          </w:tcPr>
          <w:p w14:paraId="64BC6636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2AAA1470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0" w:type="dxa"/>
          </w:tcPr>
          <w:p w14:paraId="59DED8F7" w14:textId="77777777" w:rsidR="00956835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Posición</w:t>
            </w:r>
          </w:p>
          <w:p w14:paraId="5536521F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xxxx</w:t>
            </w:r>
            <w:r w:rsidRPr="00165DA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1FF959AA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3BF17F89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3AB68E20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65BB0518" w14:textId="77777777" w:rsidTr="008F067F">
        <w:trPr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605C5F79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Ex-jefe  3</w:t>
            </w:r>
          </w:p>
        </w:tc>
        <w:tc>
          <w:tcPr>
            <w:tcW w:w="1183" w:type="dxa"/>
          </w:tcPr>
          <w:p w14:paraId="52C77C66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49FC2DEB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6A7A7A8B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xxxxx</w:t>
            </w:r>
            <w:r w:rsidRPr="00165DA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77BC0F18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049BFB71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6F09CAEE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31EFDB9B" w14:textId="77777777" w:rsidTr="008F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52BF54A4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Compañero 1</w:t>
            </w:r>
          </w:p>
        </w:tc>
        <w:tc>
          <w:tcPr>
            <w:tcW w:w="1183" w:type="dxa"/>
          </w:tcPr>
          <w:p w14:paraId="111EF923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6C487A38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3385B3A0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xxxxxx</w:t>
            </w:r>
            <w:r w:rsidRPr="00165DA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2B48CF94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23501B10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532AF46D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2863ED32" w14:textId="77777777" w:rsidTr="008F067F">
        <w:trPr>
          <w:trHeight w:val="10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59C89343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Compañero 2</w:t>
            </w:r>
          </w:p>
        </w:tc>
        <w:tc>
          <w:tcPr>
            <w:tcW w:w="1183" w:type="dxa"/>
          </w:tcPr>
          <w:p w14:paraId="7EC655E4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19DA02E4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5BADB06E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xxxxxx</w:t>
            </w:r>
            <w:r w:rsidRPr="00165DA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3156505E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5755E8E9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15D5066B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03A3AAEC" w14:textId="77777777" w:rsidTr="008F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1C8F6518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Compañero 3</w:t>
            </w:r>
          </w:p>
        </w:tc>
        <w:tc>
          <w:tcPr>
            <w:tcW w:w="1183" w:type="dxa"/>
          </w:tcPr>
          <w:p w14:paraId="4425F999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7FE53F0A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18B06862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xxxx</w:t>
            </w:r>
            <w:r w:rsidRPr="00165DA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42A133EB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3D51A0AD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7F8DF2AC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42B8E849" w14:textId="77777777" w:rsidTr="008F067F">
        <w:trPr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38E0CBB8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Colaborador 1</w:t>
            </w:r>
          </w:p>
        </w:tc>
        <w:tc>
          <w:tcPr>
            <w:tcW w:w="1183" w:type="dxa"/>
          </w:tcPr>
          <w:p w14:paraId="22F41D39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0A11E336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6B463760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Analista de xxxxx</w:t>
            </w:r>
            <w:r w:rsidRPr="00165DA6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7FC756E1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1D5D036E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14595906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2DE726A3" w14:textId="77777777" w:rsidTr="008F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4AB41FB2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Colaborador 2</w:t>
            </w:r>
          </w:p>
        </w:tc>
        <w:tc>
          <w:tcPr>
            <w:tcW w:w="1183" w:type="dxa"/>
          </w:tcPr>
          <w:p w14:paraId="7B30CE12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1A5E83A6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36ED3B91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Coordinador de xxxx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4612EF5C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5F757369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37D97EED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2AC802DE" w14:textId="77777777" w:rsidTr="008F067F">
        <w:trPr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17C1FB35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RH Empresa 1</w:t>
            </w:r>
          </w:p>
        </w:tc>
        <w:tc>
          <w:tcPr>
            <w:tcW w:w="1183" w:type="dxa"/>
          </w:tcPr>
          <w:p w14:paraId="07CED861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254FB697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7E1C7EEA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  <w:lang w:val="es-MX"/>
              </w:rPr>
              <w:t>Director de RH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263DE2D3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2F339065" w14:textId="77777777" w:rsidR="00956835" w:rsidRPr="00165DA6" w:rsidRDefault="00956835" w:rsidP="00956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68374110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067F" w:rsidRPr="00165DA6" w14:paraId="700A3E57" w14:textId="77777777" w:rsidTr="008F06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0" w:type="dxa"/>
          </w:tcPr>
          <w:p w14:paraId="5622C262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lastRenderedPageBreak/>
              <w:t>RH Empresa 2</w:t>
            </w:r>
          </w:p>
        </w:tc>
        <w:tc>
          <w:tcPr>
            <w:tcW w:w="1183" w:type="dxa"/>
          </w:tcPr>
          <w:p w14:paraId="0E880B3D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1423CA47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0" w:type="dxa"/>
          </w:tcPr>
          <w:p w14:paraId="3C13B23A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  <w:lang w:val="es-MX"/>
              </w:rPr>
              <w:t>Gerente de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RH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0" w:type="dxa"/>
          </w:tcPr>
          <w:p w14:paraId="5AA929E5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</w:tcPr>
          <w:p w14:paraId="26B91354" w14:textId="77777777" w:rsidR="00956835" w:rsidRPr="00165DA6" w:rsidRDefault="00956835" w:rsidP="00956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5" w:type="dxa"/>
          </w:tcPr>
          <w:p w14:paraId="25274EE4" w14:textId="77777777" w:rsidR="00956835" w:rsidRPr="00165DA6" w:rsidRDefault="00956835" w:rsidP="009568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DA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540694AD" w14:textId="77777777" w:rsidR="00956835" w:rsidRPr="00165DA6" w:rsidRDefault="00956835" w:rsidP="00956835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B82A178" w14:textId="77777777" w:rsidR="00956835" w:rsidRPr="00165DA6" w:rsidRDefault="00956835" w:rsidP="00956835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7D792C4A" w14:textId="77777777" w:rsidR="00956835" w:rsidRPr="00165DA6" w:rsidRDefault="00956835" w:rsidP="00956835">
      <w:pPr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CA51FD3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55C2AEC1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28B6F86F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0E657765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65A21297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15B00DD7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1E0FA28F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58DC1D4B" w14:textId="77777777" w:rsidR="00B678D6" w:rsidRDefault="00B678D6" w:rsidP="00B678D6">
      <w:pPr>
        <w:pStyle w:val="Sinespaciado"/>
        <w:jc w:val="both"/>
        <w:rPr>
          <w:sz w:val="16"/>
          <w:szCs w:val="16"/>
        </w:rPr>
      </w:pPr>
    </w:p>
    <w:p w14:paraId="0F5C9BD1" w14:textId="77777777" w:rsidR="00B678D6" w:rsidRPr="00005E58" w:rsidRDefault="00B678D6" w:rsidP="00B678D6"/>
    <w:p w14:paraId="6ED26508" w14:textId="77777777" w:rsidR="00B678D6" w:rsidRPr="00B678D6" w:rsidRDefault="00B678D6">
      <w:pPr>
        <w:rPr>
          <w:b/>
        </w:rPr>
      </w:pPr>
    </w:p>
    <w:p w14:paraId="187AE862" w14:textId="77777777" w:rsidR="00B678D6" w:rsidRDefault="00B678D6"/>
    <w:p w14:paraId="3E31B079" w14:textId="77777777" w:rsidR="00B678D6" w:rsidRDefault="00B678D6"/>
    <w:p w14:paraId="134BE6A1" w14:textId="77777777" w:rsidR="004339E5" w:rsidRDefault="004339E5"/>
    <w:sectPr w:rsidR="004339E5" w:rsidSect="0065599E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BF7E3" w14:textId="77777777" w:rsidR="006A2E93" w:rsidRDefault="006A2E93" w:rsidP="00A17CD2">
      <w:r>
        <w:separator/>
      </w:r>
    </w:p>
  </w:endnote>
  <w:endnote w:type="continuationSeparator" w:id="0">
    <w:p w14:paraId="3C0E3B38" w14:textId="77777777" w:rsidR="006A2E93" w:rsidRDefault="006A2E93" w:rsidP="00A1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BE72A" w14:textId="77777777" w:rsidR="006A2E93" w:rsidRDefault="006A2E93" w:rsidP="00A17CD2">
      <w:r>
        <w:separator/>
      </w:r>
    </w:p>
  </w:footnote>
  <w:footnote w:type="continuationSeparator" w:id="0">
    <w:p w14:paraId="3EEA45AF" w14:textId="77777777" w:rsidR="006A2E93" w:rsidRDefault="006A2E93" w:rsidP="00A1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B22C" w14:textId="7564F3F8" w:rsidR="00A623CB" w:rsidRDefault="001E358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CF0671B" wp14:editId="31F102D3">
          <wp:simplePos x="0" y="0"/>
          <wp:positionH relativeFrom="column">
            <wp:posOffset>-1080135</wp:posOffset>
          </wp:positionH>
          <wp:positionV relativeFrom="paragraph">
            <wp:posOffset>-1294130</wp:posOffset>
          </wp:positionV>
          <wp:extent cx="7766685" cy="1945005"/>
          <wp:effectExtent l="0" t="0" r="5715" b="6350"/>
          <wp:wrapTight wrapText="bothSides">
            <wp:wrapPolygon edited="0">
              <wp:start x="0" y="0"/>
              <wp:lineTo x="0" y="21367"/>
              <wp:lineTo x="21563" y="21367"/>
              <wp:lineTo x="215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94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1E00B80"/>
    <w:lvl w:ilvl="0">
      <w:start w:val="1"/>
      <w:numFmt w:val="decimal"/>
      <w:pStyle w:val="Logr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D6"/>
    <w:rsid w:val="000722C5"/>
    <w:rsid w:val="001E3588"/>
    <w:rsid w:val="001F0786"/>
    <w:rsid w:val="00252BDA"/>
    <w:rsid w:val="00305ECC"/>
    <w:rsid w:val="00395371"/>
    <w:rsid w:val="004339E5"/>
    <w:rsid w:val="004F2237"/>
    <w:rsid w:val="004F5147"/>
    <w:rsid w:val="00611E8E"/>
    <w:rsid w:val="00615794"/>
    <w:rsid w:val="0065599E"/>
    <w:rsid w:val="006708E3"/>
    <w:rsid w:val="006A2E93"/>
    <w:rsid w:val="006C329D"/>
    <w:rsid w:val="008958C8"/>
    <w:rsid w:val="008F067F"/>
    <w:rsid w:val="00956835"/>
    <w:rsid w:val="00987459"/>
    <w:rsid w:val="00A17CD2"/>
    <w:rsid w:val="00A623CB"/>
    <w:rsid w:val="00B43C9F"/>
    <w:rsid w:val="00B678D6"/>
    <w:rsid w:val="00B863F7"/>
    <w:rsid w:val="00BC3456"/>
    <w:rsid w:val="00BE03CD"/>
    <w:rsid w:val="00C24CC6"/>
    <w:rsid w:val="00C27D21"/>
    <w:rsid w:val="00CE5590"/>
    <w:rsid w:val="00E42310"/>
    <w:rsid w:val="00EE2F5F"/>
    <w:rsid w:val="00F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54D7C9"/>
  <w14:defaultImageDpi w14:val="300"/>
  <w15:docId w15:val="{AEFEF4C4-8EB3-47DD-BF4F-21FFBEAD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8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Logro">
    <w:name w:val="Logro"/>
    <w:basedOn w:val="Textoindependiente"/>
    <w:uiPriority w:val="99"/>
    <w:rsid w:val="00B678D6"/>
    <w:pPr>
      <w:numPr>
        <w:numId w:val="1"/>
      </w:numPr>
      <w:tabs>
        <w:tab w:val="clear" w:pos="360"/>
      </w:tabs>
      <w:spacing w:line="276" w:lineRule="auto"/>
      <w:ind w:left="0" w:firstLine="0"/>
    </w:pPr>
    <w:rPr>
      <w:rFonts w:ascii="Calibri" w:eastAsia="Calibri" w:hAnsi="Calibri" w:cs="Times New Roman"/>
      <w:sz w:val="22"/>
      <w:szCs w:val="22"/>
      <w:lang w:val="es-MX" w:eastAsia="en-US"/>
    </w:rPr>
  </w:style>
  <w:style w:type="paragraph" w:customStyle="1" w:styleId="Ubicacin">
    <w:name w:val="Ubicación"/>
    <w:basedOn w:val="Normal"/>
    <w:qFormat/>
    <w:rsid w:val="00B678D6"/>
    <w:pPr>
      <w:spacing w:line="264" w:lineRule="auto"/>
      <w:ind w:left="288"/>
    </w:pPr>
    <w:rPr>
      <w:rFonts w:ascii="Calibri" w:eastAsia="Calibri" w:hAnsi="Calibri" w:cs="Times New Roman"/>
      <w:sz w:val="16"/>
      <w:szCs w:val="22"/>
      <w:lang w:val="en-US" w:eastAsia="en-US"/>
    </w:rPr>
  </w:style>
  <w:style w:type="character" w:styleId="Hipervnculo">
    <w:name w:val="Hyperlink"/>
    <w:basedOn w:val="Fuentedeprrafopredeter"/>
    <w:uiPriority w:val="99"/>
    <w:rsid w:val="00B678D6"/>
    <w:rPr>
      <w:color w:val="0000FF"/>
      <w:u w:val="single"/>
    </w:rPr>
  </w:style>
  <w:style w:type="paragraph" w:styleId="Sinespaciado">
    <w:name w:val="No Spacing"/>
    <w:uiPriority w:val="1"/>
    <w:qFormat/>
    <w:rsid w:val="00B678D6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678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678D6"/>
  </w:style>
  <w:style w:type="table" w:styleId="Sombreadoclaro-nfasis5">
    <w:name w:val="Light Shading Accent 5"/>
    <w:basedOn w:val="Tablanormal"/>
    <w:uiPriority w:val="60"/>
    <w:rsid w:val="008F067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8F067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8F067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8F067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8F067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media3-nfasis1">
    <w:name w:val="Medium Grid 3 Accent 1"/>
    <w:basedOn w:val="Tablanormal"/>
    <w:uiPriority w:val="69"/>
    <w:rsid w:val="008F06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7C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CD2"/>
  </w:style>
  <w:style w:type="paragraph" w:styleId="Piedepgina">
    <w:name w:val="footer"/>
    <w:basedOn w:val="Normal"/>
    <w:link w:val="PiedepginaCar"/>
    <w:uiPriority w:val="99"/>
    <w:unhideWhenUsed/>
    <w:rsid w:val="00A17C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CD2"/>
  </w:style>
  <w:style w:type="paragraph" w:styleId="Textodeglobo">
    <w:name w:val="Balloon Text"/>
    <w:basedOn w:val="Normal"/>
    <w:link w:val="TextodegloboCar"/>
    <w:uiPriority w:val="99"/>
    <w:semiHidden/>
    <w:unhideWhenUsed/>
    <w:rsid w:val="00C27D2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D2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9ADCEB-E19E-40D8-83FB-A4022462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Javier Esquer Ibáñez</dc:creator>
  <cp:keywords/>
  <dc:description/>
  <cp:lastModifiedBy>Lucila Antillon</cp:lastModifiedBy>
  <cp:revision>20</cp:revision>
  <dcterms:created xsi:type="dcterms:W3CDTF">2015-10-01T19:09:00Z</dcterms:created>
  <dcterms:modified xsi:type="dcterms:W3CDTF">2018-02-20T14:37:00Z</dcterms:modified>
</cp:coreProperties>
</file>